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A708" w14:textId="5E17F67D" w:rsidR="00DA7D7F" w:rsidRDefault="00540BDF">
      <w:pPr>
        <w:rPr>
          <w:rFonts w:ascii="宋体" w:hAnsi="宋体"/>
          <w:b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/>
          <w:b/>
        </w:rPr>
        <w:t xml:space="preserve">                                                   </w:t>
      </w:r>
      <w:r>
        <w:rPr>
          <w:rFonts w:hint="eastAsia"/>
          <w:b/>
          <w:sz w:val="32"/>
          <w:szCs w:val="32"/>
        </w:rPr>
        <w:t>编号：</w:t>
      </w:r>
      <w:r>
        <w:rPr>
          <w:rFonts w:ascii="宋体" w:hAnsi="宋体" w:hint="eastAsia"/>
          <w:b/>
          <w:sz w:val="32"/>
          <w:szCs w:val="32"/>
        </w:rPr>
        <w:t>＿＿</w:t>
      </w:r>
      <w:r>
        <w:rPr>
          <w:rFonts w:ascii="宋体" w:hAnsi="宋体" w:hint="eastAsia"/>
          <w:b/>
          <w:sz w:val="32"/>
          <w:szCs w:val="32"/>
        </w:rPr>
        <w:t>＿＿</w:t>
      </w:r>
    </w:p>
    <w:p w14:paraId="6E799773" w14:textId="77777777" w:rsidR="00DA7D7F" w:rsidRDefault="00DA7D7F">
      <w:pPr>
        <w:rPr>
          <w:rFonts w:ascii="宋体" w:hAnsi="宋体"/>
          <w:b/>
          <w:sz w:val="32"/>
          <w:szCs w:val="32"/>
        </w:rPr>
      </w:pPr>
    </w:p>
    <w:p w14:paraId="49B403CC" w14:textId="77777777" w:rsidR="00DA7D7F" w:rsidRDefault="00DA7D7F">
      <w:pPr>
        <w:rPr>
          <w:rFonts w:ascii="宋体" w:hAnsi="宋体"/>
          <w:b/>
          <w:sz w:val="32"/>
          <w:szCs w:val="32"/>
        </w:rPr>
      </w:pPr>
    </w:p>
    <w:p w14:paraId="1A028E0A" w14:textId="77777777" w:rsidR="00DA7D7F" w:rsidRDefault="00DA7D7F">
      <w:pPr>
        <w:rPr>
          <w:rFonts w:ascii="宋体" w:hAnsi="宋体"/>
          <w:b/>
          <w:sz w:val="32"/>
          <w:szCs w:val="32"/>
        </w:rPr>
      </w:pPr>
    </w:p>
    <w:p w14:paraId="6F0FE2CE" w14:textId="77777777" w:rsidR="00DA7D7F" w:rsidRDefault="00DA7D7F">
      <w:pPr>
        <w:ind w:firstLineChars="550" w:firstLine="1155"/>
      </w:pPr>
    </w:p>
    <w:p w14:paraId="4F7CFC7C" w14:textId="77777777" w:rsidR="00DA7D7F" w:rsidRDefault="00540BDF">
      <w:pPr>
        <w:ind w:firstLineChars="150" w:firstLine="783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南京市装饰行业协会会员登记表</w:t>
      </w:r>
    </w:p>
    <w:p w14:paraId="08EF006F" w14:textId="77777777" w:rsidR="00DA7D7F" w:rsidRDefault="00DA7D7F">
      <w:pPr>
        <w:ind w:firstLineChars="650" w:firstLine="1365"/>
      </w:pPr>
    </w:p>
    <w:p w14:paraId="53F05E91" w14:textId="77777777" w:rsidR="00DA7D7F" w:rsidRDefault="00DA7D7F">
      <w:pPr>
        <w:ind w:firstLineChars="650" w:firstLine="1365"/>
      </w:pPr>
    </w:p>
    <w:p w14:paraId="4768BC03" w14:textId="77777777" w:rsidR="00DA7D7F" w:rsidRDefault="00DA7D7F">
      <w:pPr>
        <w:ind w:firstLineChars="650" w:firstLine="1365"/>
      </w:pPr>
    </w:p>
    <w:p w14:paraId="1801A90B" w14:textId="77777777" w:rsidR="00DA7D7F" w:rsidRDefault="00DA7D7F">
      <w:pPr>
        <w:ind w:firstLineChars="650" w:firstLine="1365"/>
      </w:pPr>
    </w:p>
    <w:p w14:paraId="12BEB855" w14:textId="77777777" w:rsidR="00DA7D7F" w:rsidRDefault="00DA7D7F">
      <w:pPr>
        <w:ind w:firstLineChars="650" w:firstLine="1365"/>
      </w:pPr>
    </w:p>
    <w:p w14:paraId="39B2443C" w14:textId="77777777" w:rsidR="00DA7D7F" w:rsidRDefault="00DA7D7F">
      <w:pPr>
        <w:ind w:firstLineChars="650" w:firstLine="1365"/>
      </w:pPr>
    </w:p>
    <w:p w14:paraId="06F083D9" w14:textId="77777777" w:rsidR="00DA7D7F" w:rsidRDefault="00DA7D7F">
      <w:pPr>
        <w:ind w:firstLineChars="650" w:firstLine="1365"/>
      </w:pPr>
    </w:p>
    <w:p w14:paraId="53FECB56" w14:textId="77777777" w:rsidR="00DA7D7F" w:rsidRDefault="00DA7D7F">
      <w:pPr>
        <w:ind w:firstLineChars="650" w:firstLine="1365"/>
      </w:pPr>
    </w:p>
    <w:p w14:paraId="70CB8239" w14:textId="77777777" w:rsidR="00DA7D7F" w:rsidRDefault="00DA7D7F">
      <w:pPr>
        <w:ind w:firstLineChars="650" w:firstLine="1365"/>
      </w:pPr>
    </w:p>
    <w:p w14:paraId="4A4FB8B2" w14:textId="77777777" w:rsidR="00DA7D7F" w:rsidRDefault="00DA7D7F">
      <w:pPr>
        <w:ind w:firstLineChars="650" w:firstLine="1365"/>
      </w:pPr>
    </w:p>
    <w:p w14:paraId="6F6D6565" w14:textId="77777777" w:rsidR="00DA7D7F" w:rsidRDefault="00DA7D7F">
      <w:pPr>
        <w:ind w:firstLineChars="650" w:firstLine="1365"/>
      </w:pPr>
    </w:p>
    <w:p w14:paraId="52D7C0A3" w14:textId="77777777" w:rsidR="00DA7D7F" w:rsidRDefault="00DA7D7F">
      <w:pPr>
        <w:ind w:firstLineChars="650" w:firstLine="1365"/>
      </w:pPr>
    </w:p>
    <w:p w14:paraId="3A060B40" w14:textId="77777777" w:rsidR="00DA7D7F" w:rsidRDefault="00540BDF">
      <w:pPr>
        <w:ind w:firstLineChars="500" w:firstLine="160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申报单位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＿＿＿＿＿＿＿＿＿＿</w:t>
      </w:r>
    </w:p>
    <w:p w14:paraId="14EA6E85" w14:textId="77777777" w:rsidR="00DA7D7F" w:rsidRDefault="00540BDF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</w:t>
      </w:r>
    </w:p>
    <w:p w14:paraId="009E96BF" w14:textId="77777777" w:rsidR="00DA7D7F" w:rsidRDefault="00DA7D7F">
      <w:pPr>
        <w:rPr>
          <w:rFonts w:ascii="华文中宋" w:eastAsia="华文中宋" w:hAnsi="华文中宋"/>
          <w:sz w:val="32"/>
          <w:szCs w:val="32"/>
        </w:rPr>
      </w:pPr>
    </w:p>
    <w:p w14:paraId="5F09DA3A" w14:textId="77777777" w:rsidR="00DA7D7F" w:rsidRDefault="00540BDF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</w:t>
      </w:r>
      <w:r>
        <w:rPr>
          <w:rFonts w:ascii="华文中宋" w:eastAsia="华文中宋" w:hAnsi="华文中宋" w:hint="eastAsia"/>
          <w:sz w:val="32"/>
          <w:szCs w:val="32"/>
        </w:rPr>
        <w:t>登记日期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＿＿＿＿＿＿＿＿＿＿</w:t>
      </w:r>
    </w:p>
    <w:p w14:paraId="1805CFCC" w14:textId="77777777" w:rsidR="00DA7D7F" w:rsidRDefault="00DA7D7F">
      <w:pPr>
        <w:rPr>
          <w:rFonts w:ascii="宋体" w:hAnsi="宋体"/>
        </w:rPr>
      </w:pPr>
    </w:p>
    <w:p w14:paraId="32017331" w14:textId="77777777" w:rsidR="00DA7D7F" w:rsidRDefault="00DA7D7F">
      <w:pPr>
        <w:rPr>
          <w:rFonts w:ascii="宋体" w:hAnsi="宋体"/>
        </w:rPr>
      </w:pPr>
    </w:p>
    <w:p w14:paraId="7CACED79" w14:textId="77777777" w:rsidR="00DA7D7F" w:rsidRDefault="00DA7D7F">
      <w:pPr>
        <w:rPr>
          <w:rFonts w:ascii="宋体" w:hAnsi="宋体"/>
        </w:rPr>
      </w:pPr>
    </w:p>
    <w:p w14:paraId="111F3086" w14:textId="77777777" w:rsidR="00DA7D7F" w:rsidRDefault="00DA7D7F">
      <w:pPr>
        <w:rPr>
          <w:rFonts w:ascii="宋体" w:hAnsi="宋体"/>
        </w:rPr>
      </w:pPr>
    </w:p>
    <w:p w14:paraId="74953801" w14:textId="77777777" w:rsidR="00DA7D7F" w:rsidRDefault="00DA7D7F">
      <w:pPr>
        <w:rPr>
          <w:rFonts w:ascii="宋体" w:hAnsi="宋体"/>
        </w:rPr>
      </w:pPr>
    </w:p>
    <w:p w14:paraId="1B926877" w14:textId="77777777" w:rsidR="00DA7D7F" w:rsidRDefault="00DA7D7F">
      <w:pPr>
        <w:rPr>
          <w:rFonts w:ascii="宋体" w:hAnsi="宋体"/>
        </w:rPr>
      </w:pPr>
    </w:p>
    <w:p w14:paraId="5ABE587F" w14:textId="77777777" w:rsidR="00DA7D7F" w:rsidRDefault="00DA7D7F">
      <w:pPr>
        <w:rPr>
          <w:rFonts w:ascii="宋体" w:hAnsi="宋体"/>
        </w:rPr>
      </w:pPr>
    </w:p>
    <w:p w14:paraId="5355F3FA" w14:textId="77777777" w:rsidR="00DA7D7F" w:rsidRDefault="00DA7D7F">
      <w:pPr>
        <w:rPr>
          <w:rFonts w:ascii="宋体" w:hAnsi="宋体"/>
        </w:rPr>
      </w:pPr>
    </w:p>
    <w:p w14:paraId="237D909E" w14:textId="77777777" w:rsidR="00DA7D7F" w:rsidRDefault="00DA7D7F">
      <w:pPr>
        <w:rPr>
          <w:rFonts w:ascii="宋体" w:hAnsi="宋体"/>
        </w:rPr>
      </w:pPr>
    </w:p>
    <w:p w14:paraId="2321CC3A" w14:textId="77777777" w:rsidR="00DA7D7F" w:rsidRDefault="00540BDF">
      <w:pPr>
        <w:rPr>
          <w:rFonts w:ascii="楷体_GB2312" w:eastAsia="楷体_GB2312" w:hAnsi="宋体"/>
          <w:sz w:val="36"/>
          <w:szCs w:val="36"/>
        </w:rPr>
      </w:pPr>
      <w:r>
        <w:rPr>
          <w:rFonts w:ascii="宋体" w:hAnsi="宋体" w:hint="eastAsia"/>
        </w:rPr>
        <w:t xml:space="preserve">                      </w:t>
      </w:r>
      <w:r>
        <w:rPr>
          <w:rFonts w:ascii="楷体_GB2312" w:eastAsia="楷体_GB2312" w:hAnsi="宋体" w:hint="eastAsia"/>
          <w:sz w:val="36"/>
          <w:szCs w:val="36"/>
        </w:rPr>
        <w:t xml:space="preserve"> </w:t>
      </w:r>
    </w:p>
    <w:p w14:paraId="62A483D7" w14:textId="77777777" w:rsidR="00DA7D7F" w:rsidRDefault="00540BDF">
      <w:pPr>
        <w:ind w:firstLineChars="347" w:firstLine="1666"/>
        <w:rPr>
          <w:rFonts w:ascii="楷体_GB2312" w:eastAsia="楷体_GB2312" w:hAnsi="宋体"/>
          <w:b/>
          <w:spacing w:val="20"/>
          <w:sz w:val="44"/>
          <w:szCs w:val="44"/>
        </w:rPr>
      </w:pPr>
      <w:r>
        <w:rPr>
          <w:rFonts w:ascii="楷体_GB2312" w:eastAsia="楷体_GB2312" w:hAnsi="宋体" w:hint="eastAsia"/>
          <w:b/>
          <w:spacing w:val="20"/>
          <w:sz w:val="44"/>
          <w:szCs w:val="44"/>
        </w:rPr>
        <w:t>南京市装饰行业协会</w:t>
      </w:r>
      <w:r>
        <w:rPr>
          <w:rFonts w:ascii="楷体_GB2312" w:eastAsia="楷体_GB2312" w:hAnsi="宋体" w:hint="eastAsia"/>
          <w:b/>
          <w:spacing w:val="20"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pacing w:val="20"/>
          <w:sz w:val="44"/>
          <w:szCs w:val="44"/>
        </w:rPr>
        <w:t>制</w:t>
      </w:r>
    </w:p>
    <w:p w14:paraId="5C62C6D7" w14:textId="77777777" w:rsidR="00DA7D7F" w:rsidRDefault="00540BDF">
      <w:pPr>
        <w:rPr>
          <w:rFonts w:ascii="华文中宋" w:eastAsia="华文中宋" w:hAnsi="华文中宋"/>
          <w:b/>
          <w:szCs w:val="21"/>
        </w:rPr>
      </w:pPr>
      <w:r>
        <w:rPr>
          <w:rFonts w:ascii="楷体_GB2312" w:eastAsia="楷体_GB2312" w:hint="eastAsia"/>
          <w:b/>
          <w:spacing w:val="20"/>
          <w:szCs w:val="21"/>
        </w:rPr>
        <w:t xml:space="preserve"> </w:t>
      </w:r>
      <w:r>
        <w:rPr>
          <w:rFonts w:ascii="华文中宋" w:eastAsia="华文中宋" w:hAnsi="华文中宋" w:hint="eastAsia"/>
          <w:b/>
          <w:spacing w:val="20"/>
          <w:szCs w:val="21"/>
        </w:rPr>
        <w:t xml:space="preserve"> </w:t>
      </w:r>
      <w:r>
        <w:rPr>
          <w:rFonts w:ascii="华文中宋" w:eastAsia="华文中宋" w:hAnsi="华文中宋" w:hint="eastAsia"/>
          <w:b/>
          <w:szCs w:val="21"/>
        </w:rPr>
        <w:t xml:space="preserve">                     </w:t>
      </w:r>
    </w:p>
    <w:p w14:paraId="547309FC" w14:textId="77777777" w:rsidR="00DA7D7F" w:rsidRDefault="00DA7D7F">
      <w:pPr>
        <w:rPr>
          <w:rFonts w:ascii="华文中宋" w:eastAsia="华文中宋" w:hAnsi="华文中宋"/>
          <w:b/>
          <w:szCs w:val="21"/>
        </w:rPr>
      </w:pPr>
    </w:p>
    <w:p w14:paraId="5C52E741" w14:textId="77777777" w:rsidR="00DA7D7F" w:rsidRDefault="00540BDF">
      <w:pPr>
        <w:ind w:firstLineChars="1200" w:firstLine="2523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Cs w:val="21"/>
        </w:rPr>
        <w:t xml:space="preserve">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企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业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基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本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情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proofErr w:type="gramStart"/>
      <w:r>
        <w:rPr>
          <w:rFonts w:ascii="华文中宋" w:eastAsia="华文中宋" w:hAnsi="华文中宋" w:cs="华文中宋" w:hint="eastAsia"/>
          <w:b/>
          <w:sz w:val="36"/>
          <w:szCs w:val="36"/>
        </w:rPr>
        <w:t>况</w:t>
      </w:r>
      <w:proofErr w:type="gramEnd"/>
    </w:p>
    <w:p w14:paraId="737E993A" w14:textId="77777777" w:rsidR="00DA7D7F" w:rsidRDefault="00DA7D7F">
      <w:pPr>
        <w:ind w:firstLineChars="1100" w:firstLine="3975"/>
        <w:rPr>
          <w:rFonts w:ascii="宋体" w:hAnsi="宋体"/>
          <w:b/>
          <w:sz w:val="36"/>
          <w:szCs w:val="36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72"/>
        <w:gridCol w:w="3600"/>
        <w:gridCol w:w="723"/>
        <w:gridCol w:w="1046"/>
        <w:gridCol w:w="711"/>
        <w:gridCol w:w="1797"/>
      </w:tblGrid>
      <w:tr w:rsidR="00DA7D7F" w14:paraId="4DD1653F" w14:textId="77777777">
        <w:trPr>
          <w:trHeight w:val="607"/>
        </w:trPr>
        <w:tc>
          <w:tcPr>
            <w:tcW w:w="1301" w:type="dxa"/>
            <w:gridSpan w:val="2"/>
            <w:vAlign w:val="center"/>
          </w:tcPr>
          <w:p w14:paraId="5AC9467F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单位名称</w:t>
            </w:r>
          </w:p>
        </w:tc>
        <w:tc>
          <w:tcPr>
            <w:tcW w:w="7879" w:type="dxa"/>
            <w:gridSpan w:val="5"/>
          </w:tcPr>
          <w:p w14:paraId="76A25CDC" w14:textId="77777777" w:rsidR="00DA7D7F" w:rsidRDefault="00DA7D7F">
            <w:pPr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DA7D7F" w14:paraId="034994C0" w14:textId="77777777">
        <w:trPr>
          <w:trHeight w:val="615"/>
        </w:trPr>
        <w:tc>
          <w:tcPr>
            <w:tcW w:w="1301" w:type="dxa"/>
            <w:gridSpan w:val="2"/>
            <w:vAlign w:val="center"/>
          </w:tcPr>
          <w:p w14:paraId="75260F81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地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址</w:t>
            </w:r>
          </w:p>
        </w:tc>
        <w:tc>
          <w:tcPr>
            <w:tcW w:w="5370" w:type="dxa"/>
            <w:gridSpan w:val="3"/>
          </w:tcPr>
          <w:p w14:paraId="502DBE19" w14:textId="77777777" w:rsidR="00DA7D7F" w:rsidRDefault="00DA7D7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5E2B734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邮编</w:t>
            </w:r>
          </w:p>
        </w:tc>
        <w:tc>
          <w:tcPr>
            <w:tcW w:w="1798" w:type="dxa"/>
            <w:vAlign w:val="center"/>
          </w:tcPr>
          <w:p w14:paraId="659AEB81" w14:textId="77777777" w:rsidR="00DA7D7F" w:rsidRDefault="00DA7D7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</w:tr>
      <w:tr w:rsidR="00DA7D7F" w14:paraId="4A65F7B5" w14:textId="77777777">
        <w:trPr>
          <w:trHeight w:val="766"/>
        </w:trPr>
        <w:tc>
          <w:tcPr>
            <w:tcW w:w="1301" w:type="dxa"/>
            <w:gridSpan w:val="2"/>
            <w:vAlign w:val="center"/>
          </w:tcPr>
          <w:p w14:paraId="38DC37E8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营业执照</w:t>
            </w:r>
          </w:p>
          <w:p w14:paraId="735994EC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号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码</w:t>
            </w:r>
          </w:p>
        </w:tc>
        <w:tc>
          <w:tcPr>
            <w:tcW w:w="7879" w:type="dxa"/>
            <w:gridSpan w:val="5"/>
            <w:vAlign w:val="center"/>
          </w:tcPr>
          <w:p w14:paraId="4EB32A2E" w14:textId="77777777" w:rsidR="00DA7D7F" w:rsidRDefault="00DA7D7F">
            <w:pPr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</w:tr>
      <w:tr w:rsidR="00DA7D7F" w14:paraId="73E52C94" w14:textId="77777777">
        <w:trPr>
          <w:trHeight w:val="571"/>
        </w:trPr>
        <w:tc>
          <w:tcPr>
            <w:tcW w:w="1301" w:type="dxa"/>
            <w:gridSpan w:val="2"/>
            <w:vAlign w:val="center"/>
          </w:tcPr>
          <w:p w14:paraId="44DCC228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电子邮件</w:t>
            </w:r>
          </w:p>
        </w:tc>
        <w:tc>
          <w:tcPr>
            <w:tcW w:w="3601" w:type="dxa"/>
            <w:vAlign w:val="center"/>
          </w:tcPr>
          <w:p w14:paraId="6411457B" w14:textId="77777777" w:rsidR="00DA7D7F" w:rsidRDefault="00DA7D7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05A36E6E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传真</w:t>
            </w:r>
          </w:p>
        </w:tc>
        <w:tc>
          <w:tcPr>
            <w:tcW w:w="3555" w:type="dxa"/>
            <w:gridSpan w:val="3"/>
            <w:vAlign w:val="center"/>
          </w:tcPr>
          <w:p w14:paraId="69D03744" w14:textId="77777777" w:rsidR="00DA7D7F" w:rsidRDefault="00DA7D7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</w:tr>
      <w:tr w:rsidR="00DA7D7F" w14:paraId="3AC46AA9" w14:textId="77777777">
        <w:trPr>
          <w:trHeight w:val="622"/>
        </w:trPr>
        <w:tc>
          <w:tcPr>
            <w:tcW w:w="532" w:type="dxa"/>
            <w:vMerge w:val="restart"/>
            <w:vAlign w:val="center"/>
          </w:tcPr>
          <w:p w14:paraId="39EC13CA" w14:textId="77777777" w:rsidR="00DA7D7F" w:rsidRDefault="00540BDF">
            <w:pPr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入会人</w:t>
            </w:r>
          </w:p>
        </w:tc>
        <w:tc>
          <w:tcPr>
            <w:tcW w:w="769" w:type="dxa"/>
            <w:vAlign w:val="center"/>
          </w:tcPr>
          <w:p w14:paraId="30C0071F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姓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名</w:t>
            </w:r>
          </w:p>
        </w:tc>
        <w:tc>
          <w:tcPr>
            <w:tcW w:w="3601" w:type="dxa"/>
          </w:tcPr>
          <w:p w14:paraId="51DE08D4" w14:textId="77777777" w:rsidR="00DA7D7F" w:rsidRDefault="00DA7D7F">
            <w:pPr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E057B51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职务</w:t>
            </w:r>
          </w:p>
        </w:tc>
        <w:tc>
          <w:tcPr>
            <w:tcW w:w="3555" w:type="dxa"/>
            <w:gridSpan w:val="3"/>
          </w:tcPr>
          <w:p w14:paraId="4358A526" w14:textId="77777777" w:rsidR="00DA7D7F" w:rsidRDefault="00DA7D7F">
            <w:pPr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</w:tr>
      <w:tr w:rsidR="00DA7D7F" w14:paraId="688E1F49" w14:textId="77777777">
        <w:trPr>
          <w:trHeight w:val="602"/>
        </w:trPr>
        <w:tc>
          <w:tcPr>
            <w:tcW w:w="532" w:type="dxa"/>
            <w:vMerge/>
          </w:tcPr>
          <w:p w14:paraId="1C3CB6A7" w14:textId="77777777" w:rsidR="00DA7D7F" w:rsidRDefault="00DA7D7F">
            <w:pPr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  <w:tc>
          <w:tcPr>
            <w:tcW w:w="769" w:type="dxa"/>
            <w:vAlign w:val="center"/>
          </w:tcPr>
          <w:p w14:paraId="6037F5AA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电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话</w:t>
            </w:r>
          </w:p>
        </w:tc>
        <w:tc>
          <w:tcPr>
            <w:tcW w:w="3601" w:type="dxa"/>
          </w:tcPr>
          <w:p w14:paraId="5DD86228" w14:textId="77777777" w:rsidR="00DA7D7F" w:rsidRDefault="00DA7D7F">
            <w:pPr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513A8BD8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手机</w:t>
            </w:r>
          </w:p>
        </w:tc>
        <w:tc>
          <w:tcPr>
            <w:tcW w:w="3555" w:type="dxa"/>
            <w:gridSpan w:val="3"/>
          </w:tcPr>
          <w:p w14:paraId="4E13CC36" w14:textId="77777777" w:rsidR="00DA7D7F" w:rsidRDefault="00DA7D7F">
            <w:pPr>
              <w:rPr>
                <w:rFonts w:ascii="华文中宋" w:eastAsia="华文中宋" w:hAnsi="华文中宋"/>
                <w:b/>
                <w:spacing w:val="6"/>
                <w:szCs w:val="21"/>
              </w:rPr>
            </w:pPr>
          </w:p>
        </w:tc>
      </w:tr>
      <w:tr w:rsidR="00DA7D7F" w14:paraId="2E5F980A" w14:textId="77777777">
        <w:trPr>
          <w:trHeight w:val="738"/>
        </w:trPr>
        <w:tc>
          <w:tcPr>
            <w:tcW w:w="1301" w:type="dxa"/>
            <w:gridSpan w:val="2"/>
            <w:vAlign w:val="center"/>
          </w:tcPr>
          <w:p w14:paraId="2F533466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施工资质</w:t>
            </w:r>
          </w:p>
          <w:p w14:paraId="260DF0B8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等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级</w:t>
            </w:r>
          </w:p>
        </w:tc>
        <w:tc>
          <w:tcPr>
            <w:tcW w:w="7879" w:type="dxa"/>
            <w:gridSpan w:val="5"/>
            <w:vAlign w:val="center"/>
          </w:tcPr>
          <w:p w14:paraId="7FD87724" w14:textId="77777777" w:rsidR="00DA7D7F" w:rsidRDefault="00540BDF">
            <w:pPr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相关企业填写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)</w:t>
            </w:r>
          </w:p>
        </w:tc>
      </w:tr>
      <w:tr w:rsidR="00DA7D7F" w14:paraId="0D12E72C" w14:textId="77777777">
        <w:trPr>
          <w:trHeight w:val="763"/>
        </w:trPr>
        <w:tc>
          <w:tcPr>
            <w:tcW w:w="1301" w:type="dxa"/>
            <w:gridSpan w:val="2"/>
            <w:vAlign w:val="center"/>
          </w:tcPr>
          <w:p w14:paraId="24588A22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设计资质</w:t>
            </w:r>
          </w:p>
          <w:p w14:paraId="73B7ED4D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等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级</w:t>
            </w:r>
          </w:p>
        </w:tc>
        <w:tc>
          <w:tcPr>
            <w:tcW w:w="7879" w:type="dxa"/>
            <w:gridSpan w:val="5"/>
            <w:vAlign w:val="center"/>
          </w:tcPr>
          <w:p w14:paraId="72179097" w14:textId="77777777" w:rsidR="00DA7D7F" w:rsidRDefault="00540BDF">
            <w:pPr>
              <w:rPr>
                <w:rFonts w:ascii="华文中宋" w:eastAsia="华文中宋" w:hAnsi="华文中宋"/>
                <w:b/>
                <w:spacing w:val="6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6"/>
                <w:szCs w:val="21"/>
              </w:rPr>
              <w:t>（相关企业填写）</w:t>
            </w:r>
          </w:p>
        </w:tc>
      </w:tr>
      <w:tr w:rsidR="00DA7D7F" w14:paraId="39C84B25" w14:textId="77777777">
        <w:trPr>
          <w:trHeight w:val="2572"/>
        </w:trPr>
        <w:tc>
          <w:tcPr>
            <w:tcW w:w="1304" w:type="dxa"/>
            <w:gridSpan w:val="2"/>
            <w:vMerge w:val="restart"/>
            <w:vAlign w:val="center"/>
          </w:tcPr>
          <w:p w14:paraId="293B2F45" w14:textId="77777777" w:rsidR="00DA7D7F" w:rsidRDefault="00540BDF">
            <w:pPr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 xml:space="preserve">  </w:t>
            </w:r>
          </w:p>
          <w:p w14:paraId="5E912AF4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0229B806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15856871" w14:textId="77777777" w:rsidR="00DA7D7F" w:rsidRDefault="00540BD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入</w:t>
            </w:r>
          </w:p>
          <w:p w14:paraId="3A047B9D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5907083B" w14:textId="77777777" w:rsidR="00DA7D7F" w:rsidRDefault="00540BD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会</w:t>
            </w:r>
          </w:p>
          <w:p w14:paraId="7DD3A33C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3B2A32E7" w14:textId="77777777" w:rsidR="00DA7D7F" w:rsidRDefault="00540BD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企</w:t>
            </w:r>
          </w:p>
          <w:p w14:paraId="5CEF965E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6E6874CE" w14:textId="77777777" w:rsidR="00DA7D7F" w:rsidRDefault="00540BD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业</w:t>
            </w:r>
          </w:p>
          <w:p w14:paraId="3855E8D0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52D155A5" w14:textId="77777777" w:rsidR="00DA7D7F" w:rsidRDefault="00540BD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填</w:t>
            </w:r>
          </w:p>
          <w:p w14:paraId="43CF6BDD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0769DDB9" w14:textId="77777777" w:rsidR="00DA7D7F" w:rsidRDefault="00540BD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写</w:t>
            </w:r>
          </w:p>
          <w:p w14:paraId="036BACEC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54D57B60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1CEB0112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7E94D84A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2F3A9D66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</w:tc>
        <w:tc>
          <w:tcPr>
            <w:tcW w:w="3598" w:type="dxa"/>
            <w:vMerge w:val="restart"/>
          </w:tcPr>
          <w:p w14:paraId="76B5181C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1C6AE402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企业法人签字：</w:t>
            </w:r>
          </w:p>
          <w:p w14:paraId="4BB9E1B0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35140949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5CB50205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271B651E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企业盖章：</w:t>
            </w:r>
          </w:p>
          <w:p w14:paraId="6102E792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477AA44E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46FE1D20" w14:textId="77777777" w:rsidR="00DA7D7F" w:rsidRDefault="00540BD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 xml:space="preserve">        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14:paraId="1DB037D5" w14:textId="77777777" w:rsidR="00DA7D7F" w:rsidRDefault="00DA7D7F">
            <w:pPr>
              <w:ind w:firstLineChars="50" w:firstLine="113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0C5AACBD" w14:textId="77777777" w:rsidR="00DA7D7F" w:rsidRDefault="00DA7D7F">
            <w:pPr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0DA197A5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0B434546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2EC547FA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6167087A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48BD152C" w14:textId="77777777" w:rsidR="00DA7D7F" w:rsidRDefault="00540BD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协</w:t>
            </w:r>
          </w:p>
          <w:p w14:paraId="18E2258F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36C799FE" w14:textId="77777777" w:rsidR="00DA7D7F" w:rsidRDefault="00540BD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会</w:t>
            </w:r>
          </w:p>
          <w:p w14:paraId="226B8436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11BBC46A" w14:textId="77777777" w:rsidR="00DA7D7F" w:rsidRDefault="00540BD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意</w:t>
            </w:r>
          </w:p>
          <w:p w14:paraId="6B6AE435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7EC1ACF3" w14:textId="77777777" w:rsidR="00DA7D7F" w:rsidRDefault="00540BD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见</w:t>
            </w:r>
          </w:p>
          <w:p w14:paraId="6714F577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2A19B491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3730EC74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6AEBE672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76F4881D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1E16C589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6AA4DC21" w14:textId="77777777" w:rsidR="00DA7D7F" w:rsidRDefault="00DA7D7F">
            <w:pPr>
              <w:ind w:firstLineChars="150" w:firstLine="339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</w:tc>
        <w:tc>
          <w:tcPr>
            <w:tcW w:w="3555" w:type="dxa"/>
            <w:gridSpan w:val="3"/>
          </w:tcPr>
          <w:p w14:paraId="519DC324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2C541E29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秘书长意见：</w:t>
            </w:r>
          </w:p>
          <w:p w14:paraId="3215DBD1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0B9EC15D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646CB77E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秘书长签字：</w:t>
            </w:r>
          </w:p>
        </w:tc>
      </w:tr>
      <w:tr w:rsidR="00DA7D7F" w14:paraId="6CBA1A93" w14:textId="77777777">
        <w:trPr>
          <w:trHeight w:val="786"/>
        </w:trPr>
        <w:tc>
          <w:tcPr>
            <w:tcW w:w="1304" w:type="dxa"/>
            <w:gridSpan w:val="2"/>
            <w:vMerge/>
            <w:vAlign w:val="center"/>
          </w:tcPr>
          <w:p w14:paraId="53F79345" w14:textId="77777777" w:rsidR="00DA7D7F" w:rsidRDefault="00DA7D7F">
            <w:pPr>
              <w:ind w:firstLineChars="100" w:firstLine="226"/>
              <w:jc w:val="center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</w:tc>
        <w:tc>
          <w:tcPr>
            <w:tcW w:w="3598" w:type="dxa"/>
            <w:vMerge/>
          </w:tcPr>
          <w:p w14:paraId="5BD9AD2F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</w:tc>
        <w:tc>
          <w:tcPr>
            <w:tcW w:w="723" w:type="dxa"/>
            <w:vMerge/>
          </w:tcPr>
          <w:p w14:paraId="48D5CC39" w14:textId="77777777" w:rsidR="00DA7D7F" w:rsidRDefault="00DA7D7F">
            <w:pPr>
              <w:ind w:firstLineChars="150" w:firstLine="339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</w:tc>
        <w:tc>
          <w:tcPr>
            <w:tcW w:w="3555" w:type="dxa"/>
            <w:gridSpan w:val="3"/>
            <w:vMerge w:val="restart"/>
          </w:tcPr>
          <w:p w14:paraId="4D0892FA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5CFB6CB7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会长意见：</w:t>
            </w:r>
          </w:p>
          <w:p w14:paraId="348697E6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2A7E3037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460C89C5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会长签字：</w:t>
            </w:r>
          </w:p>
          <w:p w14:paraId="6A0E1199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 xml:space="preserve">  </w:t>
            </w:r>
          </w:p>
          <w:p w14:paraId="38C5FBEA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1E5E17FA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协会盖章：</w:t>
            </w:r>
          </w:p>
          <w:p w14:paraId="1ACA8EBD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67D2B5FC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199C6FC6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 xml:space="preserve">             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日</w:t>
            </w:r>
          </w:p>
          <w:p w14:paraId="2178AFA3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2DF6B63D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</w:tc>
      </w:tr>
      <w:tr w:rsidR="00DA7D7F" w14:paraId="7D62BFE1" w14:textId="77777777">
        <w:trPr>
          <w:trHeight w:val="3095"/>
        </w:trPr>
        <w:tc>
          <w:tcPr>
            <w:tcW w:w="1304" w:type="dxa"/>
            <w:gridSpan w:val="2"/>
            <w:vMerge/>
          </w:tcPr>
          <w:p w14:paraId="3A9A6021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color w:val="FF0000"/>
                <w:spacing w:val="8"/>
                <w:szCs w:val="21"/>
              </w:rPr>
            </w:pPr>
          </w:p>
        </w:tc>
        <w:tc>
          <w:tcPr>
            <w:tcW w:w="3598" w:type="dxa"/>
          </w:tcPr>
          <w:p w14:paraId="4F66AD07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color w:val="FF0000"/>
                <w:spacing w:val="8"/>
                <w:szCs w:val="21"/>
              </w:rPr>
            </w:pPr>
          </w:p>
          <w:p w14:paraId="3108B39F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color w:val="FF0000"/>
                <w:spacing w:val="8"/>
                <w:szCs w:val="21"/>
              </w:rPr>
            </w:pPr>
          </w:p>
          <w:p w14:paraId="35DF9894" w14:textId="77777777" w:rsidR="00DA7D7F" w:rsidRDefault="00540BD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入会推荐人：</w:t>
            </w:r>
          </w:p>
          <w:p w14:paraId="5DED39FC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70D658AD" w14:textId="77777777" w:rsidR="00DA7D7F" w:rsidRDefault="00DA7D7F">
            <w:pPr>
              <w:rPr>
                <w:rFonts w:ascii="华文中宋" w:eastAsia="华文中宋" w:hAnsi="华文中宋"/>
                <w:b/>
                <w:spacing w:val="8"/>
                <w:szCs w:val="21"/>
              </w:rPr>
            </w:pPr>
          </w:p>
          <w:p w14:paraId="6A14E6C5" w14:textId="77777777" w:rsidR="00DA7D7F" w:rsidRDefault="00540BDF">
            <w:pPr>
              <w:rPr>
                <w:rFonts w:ascii="华文中宋" w:eastAsia="华文中宋" w:hAnsi="华文中宋"/>
                <w:b/>
                <w:color w:val="FF0000"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pacing w:val="8"/>
                <w:szCs w:val="21"/>
              </w:rPr>
              <w:t>推荐人职务（协会）：</w:t>
            </w:r>
          </w:p>
          <w:p w14:paraId="3EE61292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color w:val="FF0000"/>
                <w:spacing w:val="8"/>
                <w:szCs w:val="21"/>
              </w:rPr>
            </w:pPr>
          </w:p>
          <w:p w14:paraId="1B63404F" w14:textId="77777777" w:rsidR="00DA7D7F" w:rsidRDefault="00DA7D7F">
            <w:pPr>
              <w:ind w:firstLineChars="100" w:firstLine="226"/>
              <w:rPr>
                <w:rFonts w:ascii="华文中宋" w:eastAsia="华文中宋" w:hAnsi="华文中宋"/>
                <w:b/>
                <w:color w:val="FF0000"/>
                <w:spacing w:val="8"/>
                <w:szCs w:val="21"/>
              </w:rPr>
            </w:pPr>
          </w:p>
          <w:p w14:paraId="49A6E54C" w14:textId="77777777" w:rsidR="00DA7D7F" w:rsidRDefault="00540BDF">
            <w:pPr>
              <w:ind w:firstLineChars="100" w:firstLine="226"/>
              <w:rPr>
                <w:rFonts w:ascii="华文中宋" w:eastAsia="华文中宋" w:hAnsi="华文中宋"/>
                <w:b/>
                <w:color w:val="FF0000"/>
                <w:spacing w:val="8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8"/>
                <w:szCs w:val="21"/>
              </w:rPr>
              <w:t xml:space="preserve"> </w:t>
            </w:r>
          </w:p>
        </w:tc>
        <w:tc>
          <w:tcPr>
            <w:tcW w:w="723" w:type="dxa"/>
            <w:vMerge/>
          </w:tcPr>
          <w:p w14:paraId="22B78335" w14:textId="77777777" w:rsidR="00DA7D7F" w:rsidRDefault="00DA7D7F">
            <w:pPr>
              <w:ind w:firstLineChars="150" w:firstLine="339"/>
              <w:rPr>
                <w:rFonts w:ascii="华文中宋" w:eastAsia="华文中宋" w:hAnsi="华文中宋"/>
                <w:b/>
                <w:color w:val="FF0000"/>
                <w:spacing w:val="8"/>
                <w:szCs w:val="21"/>
              </w:rPr>
            </w:pPr>
          </w:p>
        </w:tc>
        <w:tc>
          <w:tcPr>
            <w:tcW w:w="3555" w:type="dxa"/>
            <w:gridSpan w:val="3"/>
            <w:vMerge/>
          </w:tcPr>
          <w:p w14:paraId="75313F9F" w14:textId="77777777" w:rsidR="00DA7D7F" w:rsidRDefault="00DA7D7F">
            <w:pPr>
              <w:rPr>
                <w:rFonts w:ascii="华文中宋" w:eastAsia="华文中宋" w:hAnsi="华文中宋"/>
                <w:b/>
                <w:color w:val="FF0000"/>
                <w:spacing w:val="8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tblpX="10438" w:tblpY="-5169"/>
        <w:tblOverlap w:val="never"/>
        <w:tblW w:w="4086" w:type="dxa"/>
        <w:tblLayout w:type="fixed"/>
        <w:tblLook w:val="04A0" w:firstRow="1" w:lastRow="0" w:firstColumn="1" w:lastColumn="0" w:noHBand="0" w:noVBand="1"/>
      </w:tblPr>
      <w:tblGrid>
        <w:gridCol w:w="4086"/>
      </w:tblGrid>
      <w:tr w:rsidR="00DA7D7F" w14:paraId="4174889D" w14:textId="77777777">
        <w:trPr>
          <w:trHeight w:val="30"/>
        </w:trPr>
        <w:tc>
          <w:tcPr>
            <w:tcW w:w="4086" w:type="dxa"/>
          </w:tcPr>
          <w:p w14:paraId="50680429" w14:textId="77777777" w:rsidR="00DA7D7F" w:rsidRDefault="00DA7D7F">
            <w:pPr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DA7D7F" w14:paraId="418C368F" w14:textId="77777777">
        <w:trPr>
          <w:trHeight w:val="30"/>
        </w:trPr>
        <w:tc>
          <w:tcPr>
            <w:tcW w:w="4086" w:type="dxa"/>
          </w:tcPr>
          <w:p w14:paraId="2EA9C235" w14:textId="77777777" w:rsidR="00DA7D7F" w:rsidRDefault="00DA7D7F">
            <w:pPr>
              <w:rPr>
                <w:rFonts w:ascii="华文中宋" w:eastAsia="华文中宋" w:hAnsi="华文中宋"/>
                <w:b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tblpX="10438" w:tblpY="-2829"/>
        <w:tblOverlap w:val="never"/>
        <w:tblW w:w="1374" w:type="dxa"/>
        <w:tblLayout w:type="fixed"/>
        <w:tblLook w:val="04A0" w:firstRow="1" w:lastRow="0" w:firstColumn="1" w:lastColumn="0" w:noHBand="0" w:noVBand="1"/>
      </w:tblPr>
      <w:tblGrid>
        <w:gridCol w:w="1374"/>
      </w:tblGrid>
      <w:tr w:rsidR="00DA7D7F" w14:paraId="4F8545EE" w14:textId="77777777">
        <w:trPr>
          <w:trHeight w:val="30"/>
        </w:trPr>
        <w:tc>
          <w:tcPr>
            <w:tcW w:w="1374" w:type="dxa"/>
          </w:tcPr>
          <w:p w14:paraId="3B15D47B" w14:textId="77777777" w:rsidR="00DA7D7F" w:rsidRDefault="00DA7D7F">
            <w:pPr>
              <w:rPr>
                <w:rFonts w:ascii="华文中宋" w:eastAsia="华文中宋" w:hAnsi="华文中宋"/>
                <w:b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tblpX="10438" w:tblpY="-6225"/>
        <w:tblOverlap w:val="never"/>
        <w:tblW w:w="3294" w:type="dxa"/>
        <w:tblLayout w:type="fixed"/>
        <w:tblLook w:val="04A0" w:firstRow="1" w:lastRow="0" w:firstColumn="1" w:lastColumn="0" w:noHBand="0" w:noVBand="1"/>
      </w:tblPr>
      <w:tblGrid>
        <w:gridCol w:w="3294"/>
      </w:tblGrid>
      <w:tr w:rsidR="00DA7D7F" w14:paraId="7CC229B4" w14:textId="77777777">
        <w:trPr>
          <w:trHeight w:val="30"/>
        </w:trPr>
        <w:tc>
          <w:tcPr>
            <w:tcW w:w="3294" w:type="dxa"/>
          </w:tcPr>
          <w:p w14:paraId="46D88DBB" w14:textId="77777777" w:rsidR="00DA7D7F" w:rsidRDefault="00DA7D7F">
            <w:pPr>
              <w:rPr>
                <w:rFonts w:ascii="华文中宋" w:eastAsia="华文中宋" w:hAnsi="华文中宋"/>
                <w:b/>
                <w:szCs w:val="21"/>
              </w:rPr>
            </w:pPr>
          </w:p>
        </w:tc>
      </w:tr>
    </w:tbl>
    <w:p w14:paraId="3FC6D860" w14:textId="77777777" w:rsidR="00DA7D7F" w:rsidRDefault="00DA7D7F">
      <w:pPr>
        <w:spacing w:line="80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</w:p>
    <w:sectPr w:rsidR="00DA7D7F">
      <w:pgSz w:w="11906" w:h="16838"/>
      <w:pgMar w:top="1043" w:right="1576" w:bottom="986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FlZDZlYjUyMmJiMGFhY2VjMDY1YjAzNzBhZGM1ZTEifQ=="/>
  </w:docVars>
  <w:rsids>
    <w:rsidRoot w:val="46E00C05"/>
    <w:rsid w:val="00540BDF"/>
    <w:rsid w:val="00880A7D"/>
    <w:rsid w:val="00DA7D7F"/>
    <w:rsid w:val="012F0613"/>
    <w:rsid w:val="04D30ADD"/>
    <w:rsid w:val="096623AC"/>
    <w:rsid w:val="0BDF6E2E"/>
    <w:rsid w:val="17DE0343"/>
    <w:rsid w:val="1E890F8D"/>
    <w:rsid w:val="1E8D0F90"/>
    <w:rsid w:val="21356EE6"/>
    <w:rsid w:val="22332F49"/>
    <w:rsid w:val="264A194A"/>
    <w:rsid w:val="32043EF4"/>
    <w:rsid w:val="33390046"/>
    <w:rsid w:val="33974204"/>
    <w:rsid w:val="345F6287"/>
    <w:rsid w:val="35251DCC"/>
    <w:rsid w:val="40E31EC4"/>
    <w:rsid w:val="42F33B1D"/>
    <w:rsid w:val="46AD50E8"/>
    <w:rsid w:val="46E00C05"/>
    <w:rsid w:val="477B0AA3"/>
    <w:rsid w:val="4BCD266E"/>
    <w:rsid w:val="4C602F42"/>
    <w:rsid w:val="51C04407"/>
    <w:rsid w:val="5283567F"/>
    <w:rsid w:val="554C6E5E"/>
    <w:rsid w:val="561E1B5D"/>
    <w:rsid w:val="57FF6B60"/>
    <w:rsid w:val="5ACE3C80"/>
    <w:rsid w:val="614D667F"/>
    <w:rsid w:val="645B17CA"/>
    <w:rsid w:val="69B144C0"/>
    <w:rsid w:val="72063665"/>
    <w:rsid w:val="72B55021"/>
    <w:rsid w:val="737A5923"/>
    <w:rsid w:val="774143E3"/>
    <w:rsid w:val="78167EEA"/>
    <w:rsid w:val="790005C6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3354C"/>
  <w15:docId w15:val="{298C6859-08CF-4961-BA55-5EDF2F70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353</Characters>
  <Application>Microsoft Office Word</Application>
  <DocSecurity>0</DocSecurity>
  <Lines>2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明悦照我家</dc:creator>
  <cp:lastModifiedBy>ni wei</cp:lastModifiedBy>
  <cp:revision>3</cp:revision>
  <cp:lastPrinted>2022-08-04T06:09:00Z</cp:lastPrinted>
  <dcterms:created xsi:type="dcterms:W3CDTF">2023-05-27T14:38:00Z</dcterms:created>
  <dcterms:modified xsi:type="dcterms:W3CDTF">2023-07-16T07:09:00Z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678371DC0F4A4DBBADB61F520C8530B7</vt:lpwstr>
  </property>
</Properties>
</file>